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09E5B8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2025年万名大学生科普行活动采购项目（二次招标）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HNWJY-HW2025010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