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eastAsia="黑体"/>
          <w:b/>
          <w:spacing w:val="-20"/>
          <w:kern w:val="10"/>
          <w:sz w:val="44"/>
          <w:szCs w:val="44"/>
          <w:lang w:val="en-US" w:eastAsia="zh-CN"/>
        </w:rPr>
      </w:pPr>
      <w:r>
        <w:rPr>
          <w:rFonts w:hint="eastAsia" w:ascii="黑体" w:eastAsia="黑体"/>
          <w:b/>
          <w:spacing w:val="-20"/>
          <w:kern w:val="10"/>
          <w:sz w:val="44"/>
          <w:szCs w:val="44"/>
          <w:lang w:val="en-US" w:eastAsia="zh-CN"/>
        </w:rPr>
        <w:t xml:space="preserve">   海南卫生健康职业学院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eastAsia="黑体"/>
          <w:b/>
          <w:spacing w:val="-20"/>
          <w:kern w:val="10"/>
          <w:sz w:val="44"/>
          <w:szCs w:val="44"/>
          <w:lang w:val="en-US" w:eastAsia="zh-CN"/>
        </w:rPr>
      </w:pPr>
      <w:r>
        <w:rPr>
          <w:rFonts w:hint="eastAsia" w:ascii="黑体" w:eastAsia="黑体"/>
          <w:b/>
          <w:spacing w:val="-20"/>
          <w:kern w:val="10"/>
          <w:sz w:val="44"/>
          <w:szCs w:val="44"/>
          <w:lang w:val="en-US" w:eastAsia="zh-CN"/>
        </w:rPr>
        <w:t xml:space="preserve">  2022年五年一贯制补录申请表</w:t>
      </w:r>
    </w:p>
    <w:tbl>
      <w:tblPr>
        <w:tblStyle w:val="4"/>
        <w:tblpPr w:leftFromText="180" w:rightFromText="180" w:vertAnchor="text" w:horzAnchor="page" w:tblpX="825" w:tblpY="307"/>
        <w:tblOverlap w:val="never"/>
        <w:tblW w:w="10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750"/>
        <w:gridCol w:w="467"/>
        <w:gridCol w:w="1417"/>
        <w:gridCol w:w="1016"/>
        <w:gridCol w:w="1234"/>
        <w:gridCol w:w="6"/>
        <w:gridCol w:w="1344"/>
        <w:gridCol w:w="197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4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217" w:type="dxa"/>
            <w:gridSpan w:val="2"/>
            <w:noWrap w:val="0"/>
            <w:vAlign w:val="top"/>
          </w:tcPr>
          <w:p>
            <w:pPr>
              <w:spacing w:line="500" w:lineRule="exact"/>
              <w:ind w:firstLine="240" w:firstLineChars="100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pacing w:line="500" w:lineRule="exact"/>
              <w:ind w:firstLine="480" w:firstLineChars="2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spacing w:line="500" w:lineRule="exact"/>
              <w:ind w:firstLine="360" w:firstLineChars="15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3291" w:type="dxa"/>
            <w:gridSpan w:val="4"/>
            <w:noWrap w:val="0"/>
            <w:vAlign w:val="top"/>
          </w:tcPr>
          <w:p>
            <w:pPr>
              <w:spacing w:line="500" w:lineRule="exact"/>
              <w:jc w:val="both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2217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</w:rPr>
              <w:t>厘米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spacing w:line="500" w:lineRule="exact"/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spacing w:line="500" w:lineRule="exact"/>
              <w:ind w:firstLine="360" w:firstLineChars="15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23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3291" w:type="dxa"/>
            <w:gridSpan w:val="4"/>
            <w:noWrap w:val="0"/>
            <w:vAlign w:val="top"/>
          </w:tcPr>
          <w:p>
            <w:pPr>
              <w:spacing w:line="500" w:lineRule="exact"/>
              <w:ind w:firstLine="210" w:firstLineChars="10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45" w:type="dxa"/>
            <w:noWrap w:val="0"/>
            <w:vAlign w:val="top"/>
          </w:tcPr>
          <w:p>
            <w:pPr>
              <w:spacing w:line="500" w:lineRule="exact"/>
              <w:ind w:firstLine="240" w:firstLineChars="1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毕业中学</w:t>
            </w:r>
          </w:p>
        </w:tc>
        <w:tc>
          <w:tcPr>
            <w:tcW w:w="9175" w:type="dxa"/>
            <w:gridSpan w:val="9"/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市</w:t>
            </w:r>
            <w:r>
              <w:rPr>
                <w:rFonts w:hint="eastAsia"/>
                <w:sz w:val="24"/>
                <w:lang w:val="en-US" w:eastAsia="zh-CN"/>
              </w:rPr>
              <w:t>/</w:t>
            </w:r>
            <w:r>
              <w:rPr>
                <w:rFonts w:hint="eastAsia"/>
                <w:sz w:val="24"/>
              </w:rPr>
              <w:t xml:space="preserve">县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</w:rPr>
              <w:t>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662" w:type="dxa"/>
            <w:gridSpan w:val="3"/>
            <w:noWrap w:val="0"/>
            <w:vAlign w:val="top"/>
          </w:tcPr>
          <w:p>
            <w:pPr>
              <w:spacing w:line="500" w:lineRule="exact"/>
              <w:ind w:firstLine="600" w:firstLineChars="2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家长姓名</w:t>
            </w:r>
          </w:p>
        </w:tc>
        <w:tc>
          <w:tcPr>
            <w:tcW w:w="6958" w:type="dxa"/>
            <w:gridSpan w:val="7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662" w:type="dxa"/>
            <w:gridSpan w:val="3"/>
            <w:noWrap w:val="0"/>
            <w:vAlign w:val="top"/>
          </w:tcPr>
          <w:p>
            <w:pPr>
              <w:spacing w:line="500" w:lineRule="exact"/>
              <w:ind w:firstLine="600" w:firstLineChars="2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通讯地址（寄信）</w:t>
            </w:r>
          </w:p>
        </w:tc>
        <w:tc>
          <w:tcPr>
            <w:tcW w:w="6958" w:type="dxa"/>
            <w:gridSpan w:val="7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3662" w:type="dxa"/>
            <w:gridSpan w:val="3"/>
            <w:noWrap w:val="0"/>
            <w:vAlign w:val="top"/>
          </w:tcPr>
          <w:p>
            <w:pPr>
              <w:spacing w:line="500" w:lineRule="exact"/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本人手机（必填）</w:t>
            </w:r>
          </w:p>
        </w:tc>
        <w:tc>
          <w:tcPr>
            <w:tcW w:w="3667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47" w:type="dxa"/>
            <w:gridSpan w:val="3"/>
            <w:noWrap w:val="0"/>
            <w:vAlign w:val="top"/>
          </w:tcPr>
          <w:p>
            <w:pPr>
              <w:spacing w:line="500" w:lineRule="exact"/>
              <w:ind w:firstLine="480" w:firstLineChars="2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联系人</w:t>
            </w:r>
          </w:p>
        </w:tc>
        <w:tc>
          <w:tcPr>
            <w:tcW w:w="174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662" w:type="dxa"/>
            <w:gridSpan w:val="3"/>
            <w:noWrap w:val="0"/>
            <w:vAlign w:val="top"/>
          </w:tcPr>
          <w:p>
            <w:pPr>
              <w:spacing w:line="500" w:lineRule="exact"/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家长手机（必填）</w:t>
            </w:r>
          </w:p>
        </w:tc>
        <w:tc>
          <w:tcPr>
            <w:tcW w:w="3667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47" w:type="dxa"/>
            <w:gridSpan w:val="3"/>
            <w:noWrap w:val="0"/>
            <w:vAlign w:val="top"/>
          </w:tcPr>
          <w:p>
            <w:pPr>
              <w:spacing w:line="500" w:lineRule="exact"/>
              <w:ind w:firstLine="480" w:firstLineChars="20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74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7329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申请报读专业</w:t>
            </w:r>
          </w:p>
        </w:tc>
        <w:tc>
          <w:tcPr>
            <w:tcW w:w="3291" w:type="dxa"/>
            <w:gridSpan w:val="4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是否同意调剂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329" w:type="dxa"/>
            <w:gridSpan w:val="6"/>
            <w:noWrap w:val="0"/>
            <w:vAlign w:val="top"/>
          </w:tcPr>
          <w:p>
            <w:pPr>
              <w:spacing w:line="500" w:lineRule="exact"/>
              <w:ind w:firstLine="600" w:firstLineChars="2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91" w:type="dxa"/>
            <w:gridSpan w:val="4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319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身份证号码（必填）</w:t>
            </w:r>
          </w:p>
        </w:tc>
        <w:tc>
          <w:tcPr>
            <w:tcW w:w="7425" w:type="dxa"/>
            <w:gridSpan w:val="8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319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中招考试准考证号</w:t>
            </w:r>
          </w:p>
        </w:tc>
        <w:tc>
          <w:tcPr>
            <w:tcW w:w="4140" w:type="dxa"/>
            <w:gridSpan w:val="5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中考成绩</w:t>
            </w:r>
          </w:p>
        </w:tc>
        <w:tc>
          <w:tcPr>
            <w:tcW w:w="1941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319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成绩核实（签名）</w:t>
            </w:r>
          </w:p>
        </w:tc>
        <w:tc>
          <w:tcPr>
            <w:tcW w:w="7425" w:type="dxa"/>
            <w:gridSpan w:val="8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7" w:hRule="atLeast"/>
        </w:trPr>
        <w:tc>
          <w:tcPr>
            <w:tcW w:w="10620" w:type="dxa"/>
            <w:gridSpan w:val="10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eastAsia="宋体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eastAsia="zh-CN"/>
              </w:rPr>
              <w:t>承诺书</w:t>
            </w:r>
          </w:p>
          <w:p>
            <w:pPr>
              <w:spacing w:line="420" w:lineRule="exact"/>
              <w:jc w:val="left"/>
              <w:rPr>
                <w:rFonts w:hint="eastAsia"/>
                <w:b/>
                <w:color w:val="FF0000"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1、本人所提供的个人信息和报名材料真实有效，对因提供有关信息、证件不实或违反有关规定造成不良后果的，责任自负！</w:t>
            </w:r>
          </w:p>
          <w:p>
            <w:pPr>
              <w:spacing w:line="420" w:lineRule="exact"/>
              <w:jc w:val="left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2、</w:t>
            </w:r>
            <w:r>
              <w:rPr>
                <w:rFonts w:hint="eastAsia"/>
                <w:b/>
                <w:sz w:val="24"/>
                <w:lang w:eastAsia="zh-CN"/>
              </w:rPr>
              <w:t>本人已知晓补录相关事项，并且没有异议。</w:t>
            </w:r>
          </w:p>
          <w:p>
            <w:pPr>
              <w:spacing w:line="420" w:lineRule="exact"/>
              <w:jc w:val="left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3、</w:t>
            </w:r>
            <w:r>
              <w:rPr>
                <w:rFonts w:hint="eastAsia"/>
                <w:b/>
                <w:sz w:val="24"/>
                <w:lang w:eastAsia="zh-CN"/>
              </w:rPr>
              <w:t>本人承诺</w:t>
            </w:r>
            <w:r>
              <w:rPr>
                <w:rFonts w:hint="eastAsia"/>
                <w:b/>
                <w:sz w:val="24"/>
                <w:lang w:val="en-US" w:eastAsia="zh-CN"/>
              </w:rPr>
              <w:t>一旦录取，不再申请退档。</w:t>
            </w:r>
          </w:p>
          <w:p>
            <w:pPr>
              <w:spacing w:line="420" w:lineRule="exact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spacing w:line="420" w:lineRule="exact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b/>
                <w:sz w:val="24"/>
                <w:lang w:eastAsia="zh-CN"/>
              </w:rPr>
              <w:t>考生签名：</w:t>
            </w:r>
          </w:p>
          <w:p>
            <w:pPr>
              <w:spacing w:line="42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b/>
                <w:sz w:val="24"/>
              </w:rPr>
              <w:t>家长签名：</w:t>
            </w:r>
          </w:p>
          <w:p>
            <w:pPr>
              <w:spacing w:line="420" w:lineRule="exact"/>
              <w:ind w:firstLine="6023" w:firstLineChars="2500"/>
              <w:jc w:val="both"/>
              <w:rPr>
                <w:rFonts w:hint="eastAsia"/>
                <w:b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24"/>
              </w:rPr>
              <w:t>年    月    日</w:t>
            </w:r>
          </w:p>
          <w:p>
            <w:pPr>
              <w:spacing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>
            <w:pPr>
              <w:spacing w:line="320" w:lineRule="exac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spacing w:line="5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zOTBlYzQ4NTJiMmVlOGFjZjVkMzQ2NjlkZTVkNDIifQ=="/>
  </w:docVars>
  <w:rsids>
    <w:rsidRoot w:val="006A09C0"/>
    <w:rsid w:val="00002055"/>
    <w:rsid w:val="00032C66"/>
    <w:rsid w:val="00047E44"/>
    <w:rsid w:val="000B478F"/>
    <w:rsid w:val="000B5B38"/>
    <w:rsid w:val="000D695C"/>
    <w:rsid w:val="000D6FC7"/>
    <w:rsid w:val="000E4185"/>
    <w:rsid w:val="000F483F"/>
    <w:rsid w:val="00114F3E"/>
    <w:rsid w:val="001776B1"/>
    <w:rsid w:val="001B53DF"/>
    <w:rsid w:val="001E66D8"/>
    <w:rsid w:val="002233AF"/>
    <w:rsid w:val="002671E7"/>
    <w:rsid w:val="002A387C"/>
    <w:rsid w:val="002B6F81"/>
    <w:rsid w:val="002E10F2"/>
    <w:rsid w:val="0033670F"/>
    <w:rsid w:val="0035286D"/>
    <w:rsid w:val="00366A08"/>
    <w:rsid w:val="00370D7A"/>
    <w:rsid w:val="003740A5"/>
    <w:rsid w:val="003A3840"/>
    <w:rsid w:val="003E630B"/>
    <w:rsid w:val="0043764E"/>
    <w:rsid w:val="004448C7"/>
    <w:rsid w:val="00464A35"/>
    <w:rsid w:val="004B7420"/>
    <w:rsid w:val="004C0AAD"/>
    <w:rsid w:val="004F40FF"/>
    <w:rsid w:val="004F4C68"/>
    <w:rsid w:val="0054529F"/>
    <w:rsid w:val="00570E75"/>
    <w:rsid w:val="00635940"/>
    <w:rsid w:val="006867F3"/>
    <w:rsid w:val="006A09C0"/>
    <w:rsid w:val="006B0684"/>
    <w:rsid w:val="007114AB"/>
    <w:rsid w:val="00743628"/>
    <w:rsid w:val="0079388A"/>
    <w:rsid w:val="007A675C"/>
    <w:rsid w:val="007A7E72"/>
    <w:rsid w:val="007C01E8"/>
    <w:rsid w:val="007F71EB"/>
    <w:rsid w:val="00823466"/>
    <w:rsid w:val="00851BFA"/>
    <w:rsid w:val="008E1E09"/>
    <w:rsid w:val="008F5013"/>
    <w:rsid w:val="00906A9C"/>
    <w:rsid w:val="009D5DC0"/>
    <w:rsid w:val="00A61EAE"/>
    <w:rsid w:val="00A9550F"/>
    <w:rsid w:val="00AD3088"/>
    <w:rsid w:val="00AD4035"/>
    <w:rsid w:val="00AD6985"/>
    <w:rsid w:val="00B27074"/>
    <w:rsid w:val="00B61136"/>
    <w:rsid w:val="00BA6E57"/>
    <w:rsid w:val="00BE019F"/>
    <w:rsid w:val="00C20887"/>
    <w:rsid w:val="00C36AF1"/>
    <w:rsid w:val="00C80E70"/>
    <w:rsid w:val="00CB3CD4"/>
    <w:rsid w:val="00D02167"/>
    <w:rsid w:val="00D12ED6"/>
    <w:rsid w:val="00D87908"/>
    <w:rsid w:val="00D939C0"/>
    <w:rsid w:val="00DC64A1"/>
    <w:rsid w:val="00DD78D0"/>
    <w:rsid w:val="00E03354"/>
    <w:rsid w:val="00E43654"/>
    <w:rsid w:val="00EC34C6"/>
    <w:rsid w:val="00EE70F4"/>
    <w:rsid w:val="00F219A9"/>
    <w:rsid w:val="00F36171"/>
    <w:rsid w:val="00FC748D"/>
    <w:rsid w:val="00FE0B02"/>
    <w:rsid w:val="00FE3031"/>
    <w:rsid w:val="00FF494A"/>
    <w:rsid w:val="0C64510B"/>
    <w:rsid w:val="0E9D17E3"/>
    <w:rsid w:val="15210958"/>
    <w:rsid w:val="1CD24C3E"/>
    <w:rsid w:val="1D8A69CA"/>
    <w:rsid w:val="201F7C73"/>
    <w:rsid w:val="232F2BA4"/>
    <w:rsid w:val="3FBE4379"/>
    <w:rsid w:val="516B241D"/>
    <w:rsid w:val="58277737"/>
    <w:rsid w:val="5D6A2609"/>
    <w:rsid w:val="72B0041E"/>
    <w:rsid w:val="76D17593"/>
    <w:rsid w:val="7F6E47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233</Words>
  <Characters>236</Characters>
  <Lines>5</Lines>
  <Paragraphs>1</Paragraphs>
  <TotalTime>0</TotalTime>
  <ScaleCrop>false</ScaleCrop>
  <LinksUpToDate>false</LinksUpToDate>
  <CharactersWithSpaces>357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2017-07-26T01:21:00Z</dcterms:created>
  <dc:creator>微软用户</dc:creator>
  <cp:lastModifiedBy>Administrator</cp:lastModifiedBy>
  <cp:lastPrinted>2018-06-21T08:33:48Z</cp:lastPrinted>
  <dcterms:modified xsi:type="dcterms:W3CDTF">2022-09-13T03:05:45Z</dcterms:modified>
  <dc:title>海南省卫生学校登记入学报名表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41F38F31CF00445AA1D70040D8601411</vt:lpwstr>
  </property>
</Properties>
</file>